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87F86" w14:textId="77777777" w:rsidR="006C3CC8" w:rsidRDefault="006C3CC8" w:rsidP="006C3CC8"/>
    <w:p w14:paraId="4F811C62" w14:textId="77777777" w:rsidR="006C3CC8" w:rsidRDefault="006C3CC8" w:rsidP="006C3CC8"/>
    <w:p w14:paraId="272ABA3D" w14:textId="77777777" w:rsidR="006C3CC8" w:rsidRDefault="006C3CC8" w:rsidP="006C3CC8"/>
    <w:p w14:paraId="2D377972" w14:textId="77777777" w:rsidR="006C3CC8" w:rsidRDefault="006C3CC8" w:rsidP="006C3C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C3CC8" w14:paraId="7008BE91" w14:textId="77777777" w:rsidTr="00BB1928">
        <w:trPr>
          <w:trHeight w:val="1701"/>
        </w:trPr>
        <w:tc>
          <w:tcPr>
            <w:tcW w:w="4507" w:type="dxa"/>
          </w:tcPr>
          <w:p w14:paraId="443AE899" w14:textId="77777777" w:rsidR="006C3CC8" w:rsidRDefault="006C3CC8" w:rsidP="006C3CC8">
            <w:r>
              <w:t xml:space="preserve">Insert school address 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22FA1BC9" w14:textId="77777777" w:rsidR="006C3CC8" w:rsidRDefault="006C3CC8" w:rsidP="006C3CC8">
            <w:r>
              <w:t xml:space="preserve">Insert your address </w:t>
            </w:r>
          </w:p>
        </w:tc>
      </w:tr>
    </w:tbl>
    <w:p w14:paraId="1A83A4A2" w14:textId="77777777" w:rsidR="006C3CC8" w:rsidRDefault="006C3CC8" w:rsidP="006C3CC8"/>
    <w:p w14:paraId="474F9A51" w14:textId="77777777" w:rsidR="006C3CC8" w:rsidRPr="006C3CC8" w:rsidRDefault="006C3CC8" w:rsidP="00174B84">
      <w:pPr>
        <w:jc w:val="right"/>
        <w:outlineLvl w:val="0"/>
      </w:pPr>
      <w:r>
        <w:t xml:space="preserve">Insert Date </w:t>
      </w:r>
    </w:p>
    <w:p w14:paraId="53DFE97F" w14:textId="77777777" w:rsidR="006C3CC8" w:rsidRDefault="006C3CC8" w:rsidP="006C3CC8">
      <w:pPr>
        <w:rPr>
          <w:b/>
        </w:rPr>
      </w:pPr>
    </w:p>
    <w:p w14:paraId="500D7F55" w14:textId="77777777" w:rsidR="006C3CC8" w:rsidRPr="006C3CC8" w:rsidRDefault="006C3CC8" w:rsidP="00174B84">
      <w:pPr>
        <w:outlineLvl w:val="0"/>
        <w:rPr>
          <w:b/>
        </w:rPr>
      </w:pPr>
      <w:r>
        <w:rPr>
          <w:b/>
        </w:rPr>
        <w:t xml:space="preserve">Contact sport in Physical Education and School Sport </w:t>
      </w:r>
    </w:p>
    <w:p w14:paraId="30DAC3AF" w14:textId="77777777" w:rsidR="006C3CC8" w:rsidRDefault="006C3CC8" w:rsidP="006C3CC8"/>
    <w:p w14:paraId="5391E850" w14:textId="77777777" w:rsidR="006C3CC8" w:rsidRDefault="006C3CC8" w:rsidP="006C3CC8">
      <w:r>
        <w:t>Dear INSERT HEAD TEACHER’S NAME</w:t>
      </w:r>
    </w:p>
    <w:p w14:paraId="1F8A39CE" w14:textId="77777777" w:rsidR="006C3CC8" w:rsidRDefault="006C3CC8" w:rsidP="006C3CC8">
      <w:r>
        <w:t xml:space="preserve"> </w:t>
      </w:r>
    </w:p>
    <w:p w14:paraId="14D8472A" w14:textId="77777777" w:rsidR="006C3CC8" w:rsidRDefault="006C3CC8" w:rsidP="006C3CC8">
      <w:r>
        <w:t>I write, as a parent who is broadly supportive of the aims of the school, to express my thoughts about my son’s/daughter’s participation in rugby.</w:t>
      </w:r>
    </w:p>
    <w:p w14:paraId="58546DFB" w14:textId="77777777" w:rsidR="00BB1928" w:rsidRDefault="00BB1928" w:rsidP="006C3CC8"/>
    <w:p w14:paraId="482ED9FE" w14:textId="77777777" w:rsidR="006C3CC8" w:rsidRDefault="006C3CC8" w:rsidP="006C3CC8">
      <w:r>
        <w:t>Whilst I am appreciative of the full and varied curriculum provided by the school, and the commitment of teachers to providing a good education for my child, I am concerned that his participation in rugby has the potential to be damaging to his physical and personal development.</w:t>
      </w:r>
    </w:p>
    <w:p w14:paraId="486DC6E8" w14:textId="77777777" w:rsidR="006C3CC8" w:rsidRDefault="006C3CC8" w:rsidP="006C3CC8">
      <w:r>
        <w:t xml:space="preserve"> </w:t>
      </w:r>
    </w:p>
    <w:p w14:paraId="36747FC2" w14:textId="77777777" w:rsidR="006C3CC8" w:rsidRDefault="006C3CC8" w:rsidP="006C3CC8">
      <w:r>
        <w:t>Whilst there are many advocates of rugby who are keen to point to its benefits, my personal and informed choice as a parent, which I ask you to respect, is not to expose my child to the risks inherent in the game, which I consider may lead to enduring physical impairment and may also be detrimental to his/her educational attainment.</w:t>
      </w:r>
    </w:p>
    <w:p w14:paraId="2E560846" w14:textId="77777777" w:rsidR="006C3CC8" w:rsidRDefault="006C3CC8" w:rsidP="006C3CC8">
      <w:r>
        <w:t xml:space="preserve"> </w:t>
      </w:r>
    </w:p>
    <w:p w14:paraId="35883441" w14:textId="77777777" w:rsidR="006C3CC8" w:rsidRDefault="006C3CC8" w:rsidP="006C3CC8">
      <w:r>
        <w:t>Consequently, I request respectfully that you regard this letter as notification of my withdrawal of consent to my son’s/daughter’s participation in rugby.</w:t>
      </w:r>
    </w:p>
    <w:p w14:paraId="45497EC0" w14:textId="77777777" w:rsidR="006C3CC8" w:rsidRDefault="006C3CC8" w:rsidP="006C3CC8">
      <w:r>
        <w:t xml:space="preserve"> </w:t>
      </w:r>
    </w:p>
    <w:p w14:paraId="2F905D20" w14:textId="77777777" w:rsidR="006C3CC8" w:rsidRDefault="006C3CC8" w:rsidP="006C3CC8">
      <w:r>
        <w:t>I would be grateful to receive your written acknowledgement and acceptance of my request.</w:t>
      </w:r>
    </w:p>
    <w:p w14:paraId="50515224" w14:textId="77777777" w:rsidR="006C3CC8" w:rsidRDefault="006C3CC8" w:rsidP="006C3CC8">
      <w:r>
        <w:t xml:space="preserve"> </w:t>
      </w:r>
    </w:p>
    <w:p w14:paraId="5AC90DC9" w14:textId="121AA642" w:rsidR="00E22884" w:rsidRDefault="00BB1928" w:rsidP="006C3CC8">
      <w:r>
        <w:t>Yours S</w:t>
      </w:r>
      <w:r w:rsidR="006C3CC8">
        <w:t>incerely</w:t>
      </w:r>
      <w:r>
        <w:t xml:space="preserve">, </w:t>
      </w:r>
    </w:p>
    <w:p w14:paraId="3A0C127F" w14:textId="77777777" w:rsidR="00BB1928" w:rsidRDefault="00BB1928" w:rsidP="006C3CC8"/>
    <w:p w14:paraId="1AAF35FB" w14:textId="77777777" w:rsidR="00BB1928" w:rsidRDefault="00BB1928" w:rsidP="006C3CC8"/>
    <w:sectPr w:rsidR="00BB1928" w:rsidSect="008C1EE5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C8"/>
    <w:rsid w:val="00174B84"/>
    <w:rsid w:val="006C3CC8"/>
    <w:rsid w:val="008C1EE5"/>
    <w:rsid w:val="00BB1928"/>
    <w:rsid w:val="00C7393A"/>
    <w:rsid w:val="00E2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841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Macintosh Word</Application>
  <DocSecurity>0</DocSecurity>
  <Lines>8</Lines>
  <Paragraphs>2</Paragraphs>
  <ScaleCrop>false</ScaleCrop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White</dc:creator>
  <cp:keywords/>
  <dc:description/>
  <cp:lastModifiedBy>Adam White</cp:lastModifiedBy>
  <cp:revision>2</cp:revision>
  <dcterms:created xsi:type="dcterms:W3CDTF">2017-10-11T09:04:00Z</dcterms:created>
  <dcterms:modified xsi:type="dcterms:W3CDTF">2018-01-13T18:29:00Z</dcterms:modified>
</cp:coreProperties>
</file>